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43" w:rsidRPr="00485E00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 w:rsidR="00C33F00">
        <w:rPr>
          <w:b/>
        </w:rPr>
        <w:t>5 б класс  (</w:t>
      </w:r>
      <w:r>
        <w:rPr>
          <w:b/>
        </w:rPr>
        <w:t>27</w:t>
      </w:r>
      <w:r w:rsidR="00C33F00">
        <w:rPr>
          <w:b/>
        </w:rPr>
        <w:t>.04,20)</w:t>
      </w:r>
    </w:p>
    <w:p w:rsidR="00551543" w:rsidRPr="00BC6C12" w:rsidRDefault="00551543" w:rsidP="00551543">
      <w: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  <w:r w:rsidR="00E116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Подвижные игры и эстафеты с элементами волейбола.</w:t>
      </w:r>
    </w:p>
    <w:p w:rsidR="00551543" w:rsidRDefault="00551543" w:rsidP="00551543">
      <w:r>
        <w:t>Для изучения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https://11klasov.ru/10516-fizicheskaja-kultura-5-7-klassy-vilenskij-mja-i-dr.html</w:t>
        </w:r>
      </w:hyperlink>
    </w:p>
    <w:p w:rsidR="00551543" w:rsidRDefault="00551543" w:rsidP="00551543">
      <w:r>
        <w:t>Домашнее задание:</w:t>
      </w:r>
      <w:r w:rsidR="00E1168C">
        <w:t xml:space="preserve"> Какие задачи решает режим дня и что необходимо учитывать при его организации?</w:t>
      </w:r>
      <w:r>
        <w:t>.( написать</w:t>
      </w:r>
      <w:proofErr w:type="gramStart"/>
      <w:r>
        <w:t>)О</w:t>
      </w:r>
      <w:proofErr w:type="gramEnd"/>
      <w:r>
        <w:t>РУ</w:t>
      </w: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культура.5 б класс</w:t>
      </w:r>
      <w:r w:rsidR="00E1168C">
        <w:rPr>
          <w:b/>
        </w:rPr>
        <w:t xml:space="preserve"> </w:t>
      </w:r>
      <w:proofErr w:type="gramStart"/>
      <w:r w:rsidR="00C33F00">
        <w:rPr>
          <w:b/>
        </w:rPr>
        <w:t xml:space="preserve">( </w:t>
      </w:r>
      <w:proofErr w:type="gramEnd"/>
      <w:r w:rsidR="00E1168C">
        <w:rPr>
          <w:b/>
        </w:rPr>
        <w:t>29</w:t>
      </w:r>
      <w:r w:rsidR="00C33F00">
        <w:rPr>
          <w:b/>
        </w:rPr>
        <w:t>.04.20.)</w:t>
      </w:r>
    </w:p>
    <w:p w:rsidR="00551543" w:rsidRDefault="00551543" w:rsidP="00551543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</w:t>
      </w:r>
      <w:r w:rsidR="00E1168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 </w:t>
      </w:r>
      <w:proofErr w:type="gramStart"/>
      <w:r w:rsidR="00E1168C">
        <w:rPr>
          <w:rFonts w:ascii="Times New Roman" w:eastAsia="Calibri" w:hAnsi="Times New Roman" w:cs="Times New Roman"/>
          <w:sz w:val="24"/>
          <w:szCs w:val="24"/>
          <w:u w:val="single"/>
        </w:rPr>
        <w:t>футбол</w:t>
      </w:r>
      <w:proofErr w:type="gramEnd"/>
      <w:r w:rsidR="00E1168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мини-футбол  Стойка игрока: перемещения в стойке бок</w:t>
      </w:r>
      <w:r w:rsidR="0001365F">
        <w:rPr>
          <w:rFonts w:ascii="Times New Roman" w:eastAsia="Calibri" w:hAnsi="Times New Roman" w:cs="Times New Roman"/>
          <w:sz w:val="24"/>
          <w:szCs w:val="24"/>
          <w:u w:val="single"/>
        </w:rPr>
        <w:t>о</w:t>
      </w:r>
      <w:r w:rsidR="00E1168C">
        <w:rPr>
          <w:rFonts w:ascii="Times New Roman" w:eastAsia="Calibri" w:hAnsi="Times New Roman" w:cs="Times New Roman"/>
          <w:sz w:val="24"/>
          <w:szCs w:val="24"/>
          <w:u w:val="single"/>
        </w:rPr>
        <w:t>м и спиной вперед.</w:t>
      </w:r>
      <w:r w:rsidR="00013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Удары по неподвижному мячу внутренней стороной стопы. Развитие координационных способностей.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часа)</w:t>
      </w:r>
    </w:p>
    <w:p w:rsidR="00551543" w:rsidRPr="00485E00" w:rsidRDefault="00551543" w:rsidP="0055154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551543" w:rsidRDefault="00551543" w:rsidP="005515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Домашнее задание:</w:t>
      </w:r>
      <w:r w:rsidRPr="00B7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6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мини-футбола.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удары по мячу вы знаете? Перечислить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(написать). ОРУ.</w:t>
      </w:r>
    </w:p>
    <w:p w:rsidR="00551543" w:rsidRDefault="00551543" w:rsidP="00551543"/>
    <w:p w:rsidR="00551543" w:rsidRDefault="00551543" w:rsidP="00551543"/>
    <w:p w:rsidR="00551543" w:rsidRDefault="00551543" w:rsidP="00551543"/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1365F" w:rsidRDefault="0001365F" w:rsidP="00551543">
      <w:pPr>
        <w:rPr>
          <w:b/>
        </w:rPr>
      </w:pPr>
    </w:p>
    <w:p w:rsidR="00062039" w:rsidRDefault="00062039">
      <w:bookmarkStart w:id="0" w:name="_GoBack"/>
      <w:bookmarkEnd w:id="0"/>
    </w:p>
    <w:sectPr w:rsidR="0006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43"/>
    <w:rsid w:val="0001365F"/>
    <w:rsid w:val="00062039"/>
    <w:rsid w:val="00537650"/>
    <w:rsid w:val="00551543"/>
    <w:rsid w:val="008756BA"/>
    <w:rsid w:val="00AD50B4"/>
    <w:rsid w:val="00B45390"/>
    <w:rsid w:val="00C33F00"/>
    <w:rsid w:val="00D45BFA"/>
    <w:rsid w:val="00E1168C"/>
    <w:rsid w:val="00E6717F"/>
    <w:rsid w:val="00E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2020-04-23T18:08:00Z</dcterms:created>
  <dcterms:modified xsi:type="dcterms:W3CDTF">2020-04-23T18:08:00Z</dcterms:modified>
</cp:coreProperties>
</file>